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味知香2022苏州湾精英赛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物资代领委托书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本人将委托__________先生/女士，身份证号码__________________代为领取本人的“ 味知香2022苏州湾精英赛”的参赛物品。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参赛选手姓名：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参赛选手报名身份证件号码：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代领人身份证件号码：</w:t>
      </w:r>
    </w:p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请给予办理</w:t>
      </w:r>
    </w:p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</w:rPr>
        <w:t xml:space="preserve">参赛选手签名：       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                                     年   月   日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健康承诺书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我清楚并了解，参加味知香2022苏州湾精英赛，我应该满足如下条件： </w:t>
      </w:r>
    </w:p>
    <w:p>
      <w:pPr>
        <w:widowControl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1. 新冠病毒阳性人员不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得参加比赛； </w:t>
      </w:r>
    </w:p>
    <w:p>
      <w:pPr>
        <w:widowControl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2. 新冠病毒阳性人员康复期不得参加比赛； </w:t>
      </w:r>
    </w:p>
    <w:p>
      <w:pPr>
        <w:widowControl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3. 选手进入报到区等人员集中区域需佩戴口罩； </w:t>
      </w:r>
    </w:p>
    <w:p>
      <w:pPr>
        <w:widowControl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4. 当好自己健康的第一责任人。 </w:t>
      </w:r>
    </w:p>
    <w:p>
      <w:pPr>
        <w:widowControl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本人承诺以上信息属实，如有隐瞒、谎报疫情防控信息的，本人愿意依照《中华人民共和国治安管理处罚法》等有关规定承担法律责任。情节严重构成犯罪的，依照《中华人民共和国刑法》追究刑事责任。</w:t>
      </w: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sz w:val="28"/>
          <w:szCs w:val="36"/>
        </w:rPr>
      </w:pP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                         承诺人：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8"/>
          <w:szCs w:val="36"/>
        </w:rPr>
        <w:t xml:space="preserve">  年   月   日</w:t>
      </w:r>
    </w:p>
    <w:p>
      <w:pPr>
        <w:pStyle w:val="3"/>
        <w:ind w:left="0" w:leftChars="0" w:firstLine="0" w:firstLineChars="0"/>
        <w:rPr>
          <w:rFonts w:hint="default" w:ascii="宋体" w:hAnsi="宋体" w:eastAsia="宋体" w:cs="宋体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ODZmODNlOWMzYjRhNTVlMzc2MjQ4NWIyNTJkOWEifQ=="/>
  </w:docVars>
  <w:rsids>
    <w:rsidRoot w:val="00000000"/>
    <w:rsid w:val="2453746D"/>
    <w:rsid w:val="4F303740"/>
    <w:rsid w:val="7DA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351</Characters>
  <Lines>0</Lines>
  <Paragraphs>0</Paragraphs>
  <TotalTime>1</TotalTime>
  <ScaleCrop>false</ScaleCrop>
  <LinksUpToDate>false</LinksUpToDate>
  <CharactersWithSpaces>550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2023-03-07T08:54:00Z</dcterms:created>
  <dc:creator>崔蓝宇</dc:creator>
  <cp:lastModifiedBy>Lin碧</cp:lastModifiedBy>
  <dcterms:modified xsi:type="dcterms:W3CDTF">2023-03-09T02:47:32Z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73D40C7B20574B96BEB9EAF78BD0E3DE</vt:lpwstr>
  </property>
</Properties>
</file>